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8A5A" w14:textId="77777777" w:rsidR="00860D03" w:rsidRDefault="00860D03" w:rsidP="00860D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62F89FA" wp14:editId="58CD0E17">
            <wp:simplePos x="0" y="0"/>
            <wp:positionH relativeFrom="column">
              <wp:posOffset>2006600</wp:posOffset>
            </wp:positionH>
            <wp:positionV relativeFrom="paragraph">
              <wp:posOffset>-152400</wp:posOffset>
            </wp:positionV>
            <wp:extent cx="2044700" cy="1682750"/>
            <wp:effectExtent l="19050" t="0" r="0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583C6" w14:textId="77777777" w:rsidR="00860D03" w:rsidRDefault="00860D03" w:rsidP="00860D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</w:p>
    <w:p w14:paraId="318D1E0B" w14:textId="77777777" w:rsidR="00860D03" w:rsidRDefault="00860D03" w:rsidP="00860D03">
      <w:pPr>
        <w:jc w:val="center"/>
        <w:rPr>
          <w:rFonts w:ascii="Comic Sans MS" w:hAnsi="Comic Sans MS"/>
          <w:b/>
          <w:sz w:val="28"/>
          <w:szCs w:val="28"/>
        </w:rPr>
      </w:pPr>
    </w:p>
    <w:p w14:paraId="0DC6610B" w14:textId="77777777" w:rsidR="00860D03" w:rsidRDefault="00860D03" w:rsidP="00860D03">
      <w:pPr>
        <w:tabs>
          <w:tab w:val="left" w:pos="169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E859CB2" w14:textId="57F724B4" w:rsidR="00860D03" w:rsidRDefault="00860D03" w:rsidP="00860D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CCS Grade</w:t>
      </w:r>
      <w:r w:rsidR="00847260">
        <w:rPr>
          <w:rFonts w:ascii="Comic Sans MS" w:hAnsi="Comic Sans MS"/>
          <w:b/>
          <w:sz w:val="28"/>
          <w:szCs w:val="28"/>
        </w:rPr>
        <w:t xml:space="preserve"> 5 School Supplies List for </w:t>
      </w:r>
      <w:r w:rsidR="00356135">
        <w:rPr>
          <w:rFonts w:ascii="Comic Sans MS" w:hAnsi="Comic Sans MS"/>
          <w:b/>
          <w:sz w:val="28"/>
          <w:szCs w:val="28"/>
        </w:rPr>
        <w:t>2021-2022</w:t>
      </w:r>
    </w:p>
    <w:p w14:paraId="36D906E5" w14:textId="448DA6F6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Student fee $</w:t>
      </w:r>
      <w:r w:rsidR="00356135">
        <w:rPr>
          <w:sz w:val="24"/>
          <w:szCs w:val="24"/>
        </w:rPr>
        <w:t>3</w:t>
      </w:r>
      <w:r w:rsidRPr="00915556">
        <w:rPr>
          <w:sz w:val="24"/>
          <w:szCs w:val="24"/>
        </w:rPr>
        <w:t>5</w:t>
      </w:r>
      <w:r w:rsidR="0067753E">
        <w:rPr>
          <w:sz w:val="24"/>
          <w:szCs w:val="24"/>
        </w:rPr>
        <w:t xml:space="preserve"> (can be paid online through School Cash Online)</w:t>
      </w:r>
    </w:p>
    <w:p w14:paraId="3EEA5BCE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Pencil case</w:t>
      </w:r>
    </w:p>
    <w:p w14:paraId="3FD0B4CB" w14:textId="77777777" w:rsidR="00860D03" w:rsidRPr="00915556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notebooks (</w:t>
      </w:r>
      <w:r w:rsidR="00860D03" w:rsidRPr="00915556">
        <w:rPr>
          <w:sz w:val="24"/>
          <w:szCs w:val="24"/>
        </w:rPr>
        <w:t>4 per package</w:t>
      </w:r>
      <w:r>
        <w:rPr>
          <w:sz w:val="24"/>
          <w:szCs w:val="24"/>
        </w:rPr>
        <w:t>)</w:t>
      </w:r>
    </w:p>
    <w:p w14:paraId="44B4AA1C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red duo-tang</w:t>
      </w:r>
      <w:r w:rsidR="0067753E">
        <w:rPr>
          <w:sz w:val="24"/>
          <w:szCs w:val="24"/>
        </w:rPr>
        <w:t xml:space="preserve"> </w:t>
      </w:r>
    </w:p>
    <w:p w14:paraId="61EED042" w14:textId="77777777" w:rsidR="00860D03" w:rsidRPr="00915556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204FE">
        <w:rPr>
          <w:sz w:val="24"/>
          <w:szCs w:val="24"/>
        </w:rPr>
        <w:t xml:space="preserve"> green duo-tang</w:t>
      </w:r>
    </w:p>
    <w:p w14:paraId="21B856E2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yellow duo-tang</w:t>
      </w:r>
    </w:p>
    <w:p w14:paraId="37E9ECF3" w14:textId="77777777" w:rsidR="0067753E" w:rsidRDefault="000204F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purple duo-tang</w:t>
      </w:r>
      <w:r w:rsidR="0067753E">
        <w:rPr>
          <w:sz w:val="24"/>
          <w:szCs w:val="24"/>
        </w:rPr>
        <w:t xml:space="preserve"> </w:t>
      </w:r>
    </w:p>
    <w:p w14:paraId="2433FFBE" w14:textId="77777777" w:rsidR="000204FE" w:rsidRDefault="000204F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blue duo-tang</w:t>
      </w:r>
    </w:p>
    <w:p w14:paraId="79E6F137" w14:textId="77777777" w:rsidR="00860D03" w:rsidRPr="00915556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30 cm ruler </w:t>
      </w:r>
      <w:r w:rsidR="00860D03" w:rsidRPr="00915556">
        <w:rPr>
          <w:sz w:val="24"/>
          <w:szCs w:val="24"/>
        </w:rPr>
        <w:t xml:space="preserve"> </w:t>
      </w:r>
    </w:p>
    <w:p w14:paraId="2BC0B8FA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1</w:t>
      </w:r>
      <w:r w:rsidR="00847260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ed 1” hard-cover binder </w:t>
      </w:r>
    </w:p>
    <w:p w14:paraId="1B851B2D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1 blue 1” hard-cover binder</w:t>
      </w:r>
    </w:p>
    <w:p w14:paraId="5C704458" w14:textId="52D6CAE7" w:rsidR="0067753E" w:rsidRDefault="00356135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860D03" w:rsidRPr="0067753E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860D03" w:rsidRPr="0067753E">
        <w:rPr>
          <w:sz w:val="24"/>
          <w:szCs w:val="24"/>
        </w:rPr>
        <w:t xml:space="preserve"> page </w:t>
      </w:r>
      <w:r w:rsidR="0067753E">
        <w:rPr>
          <w:sz w:val="24"/>
          <w:szCs w:val="24"/>
        </w:rPr>
        <w:t>protectors</w:t>
      </w:r>
    </w:p>
    <w:p w14:paraId="052DAA68" w14:textId="75BC31A5" w:rsidR="00860D03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7753E">
        <w:rPr>
          <w:sz w:val="24"/>
          <w:szCs w:val="24"/>
        </w:rPr>
        <w:t xml:space="preserve">1 hard cover </w:t>
      </w:r>
      <w:r w:rsidR="00356135">
        <w:rPr>
          <w:sz w:val="24"/>
          <w:szCs w:val="24"/>
        </w:rPr>
        <w:t xml:space="preserve">writing </w:t>
      </w:r>
      <w:r w:rsidRPr="0067753E">
        <w:rPr>
          <w:sz w:val="24"/>
          <w:szCs w:val="24"/>
        </w:rPr>
        <w:t xml:space="preserve">journal (can be any </w:t>
      </w:r>
      <w:proofErr w:type="spellStart"/>
      <w:r w:rsidRPr="0067753E">
        <w:rPr>
          <w:sz w:val="24"/>
          <w:szCs w:val="24"/>
        </w:rPr>
        <w:t>colour</w:t>
      </w:r>
      <w:proofErr w:type="spellEnd"/>
      <w:r w:rsidRPr="0067753E">
        <w:rPr>
          <w:sz w:val="24"/>
          <w:szCs w:val="24"/>
        </w:rPr>
        <w:t>/style)</w:t>
      </w:r>
    </w:p>
    <w:p w14:paraId="43EF1140" w14:textId="4FC98798" w:rsidR="0067753E" w:rsidRPr="0067753E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sketch book (without any lines is preferable)</w:t>
      </w:r>
    </w:p>
    <w:p w14:paraId="4E1334F2" w14:textId="671A5523" w:rsidR="000204FE" w:rsidRPr="00915556" w:rsidRDefault="000204F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heavyweight </w:t>
      </w:r>
      <w:r w:rsidR="00356135">
        <w:rPr>
          <w:sz w:val="24"/>
          <w:szCs w:val="24"/>
        </w:rPr>
        <w:t xml:space="preserve">loose-leaf (please do not send regular </w:t>
      </w:r>
      <w:proofErr w:type="spellStart"/>
      <w:r w:rsidR="00356135">
        <w:rPr>
          <w:sz w:val="24"/>
          <w:szCs w:val="24"/>
        </w:rPr>
        <w:t>looseleaf</w:t>
      </w:r>
      <w:proofErr w:type="spellEnd"/>
      <w:r w:rsidR="00356135">
        <w:rPr>
          <w:sz w:val="24"/>
          <w:szCs w:val="24"/>
        </w:rPr>
        <w:t xml:space="preserve"> if you cannot find heavyweight, I have plenty!) </w:t>
      </w:r>
    </w:p>
    <w:p w14:paraId="0F875B1B" w14:textId="77777777" w:rsidR="00860D03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</w:t>
      </w:r>
      <w:r w:rsidRPr="00915556">
        <w:rPr>
          <w:sz w:val="24"/>
          <w:szCs w:val="24"/>
        </w:rPr>
        <w:t xml:space="preserve">ox of Ziploc bags, large </w:t>
      </w:r>
    </w:p>
    <w:p w14:paraId="56BEC19F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small Ziploc bags (sandwich size)</w:t>
      </w:r>
    </w:p>
    <w:p w14:paraId="6F16CE0B" w14:textId="6E579885" w:rsidR="00860D03" w:rsidRDefault="00356135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67753E">
        <w:rPr>
          <w:sz w:val="24"/>
          <w:szCs w:val="24"/>
        </w:rPr>
        <w:t xml:space="preserve"> large</w:t>
      </w:r>
      <w:r w:rsidR="00860D03" w:rsidRPr="00915556">
        <w:rPr>
          <w:sz w:val="24"/>
          <w:szCs w:val="24"/>
        </w:rPr>
        <w:t xml:space="preserve"> dry erase markers (Expo</w:t>
      </w:r>
      <w:r w:rsidR="0067753E">
        <w:rPr>
          <w:sz w:val="24"/>
          <w:szCs w:val="24"/>
        </w:rPr>
        <w:t xml:space="preserve"> brand</w:t>
      </w:r>
      <w:r w:rsidR="00860D03" w:rsidRPr="00915556">
        <w:rPr>
          <w:sz w:val="24"/>
          <w:szCs w:val="24"/>
        </w:rPr>
        <w:t xml:space="preserve"> markers work best)</w:t>
      </w:r>
    </w:p>
    <w:p w14:paraId="58EB81AB" w14:textId="77777777" w:rsidR="0067753E" w:rsidRPr="00915556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small dry erase markers</w:t>
      </w:r>
    </w:p>
    <w:p w14:paraId="5DDA58C2" w14:textId="77777777" w:rsidR="00860D03" w:rsidRPr="00915556" w:rsidRDefault="0067753E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highlighters (any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>)</w:t>
      </w:r>
    </w:p>
    <w:p w14:paraId="1C8BE9F0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 xml:space="preserve">4 packages of HB pencils, 12 per package </w:t>
      </w:r>
    </w:p>
    <w:p w14:paraId="3E9A5F66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 xml:space="preserve">1 package </w:t>
      </w:r>
      <w:proofErr w:type="spellStart"/>
      <w:r w:rsidRPr="00915556">
        <w:rPr>
          <w:sz w:val="24"/>
          <w:szCs w:val="24"/>
        </w:rPr>
        <w:t>coloured</w:t>
      </w:r>
      <w:proofErr w:type="spellEnd"/>
      <w:r w:rsidRPr="00915556">
        <w:rPr>
          <w:sz w:val="24"/>
          <w:szCs w:val="24"/>
        </w:rPr>
        <w:t xml:space="preserve"> pencils, 24 per pack</w:t>
      </w:r>
    </w:p>
    <w:p w14:paraId="434AA345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 xml:space="preserve">1 package </w:t>
      </w:r>
      <w:proofErr w:type="spellStart"/>
      <w:r w:rsidRPr="00915556">
        <w:rPr>
          <w:sz w:val="24"/>
          <w:szCs w:val="24"/>
        </w:rPr>
        <w:t>coloured</w:t>
      </w:r>
      <w:proofErr w:type="spellEnd"/>
      <w:r w:rsidRPr="00915556">
        <w:rPr>
          <w:sz w:val="24"/>
          <w:szCs w:val="24"/>
        </w:rPr>
        <w:t xml:space="preserve"> markers </w:t>
      </w:r>
    </w:p>
    <w:p w14:paraId="21667864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2 erasers</w:t>
      </w:r>
    </w:p>
    <w:p w14:paraId="73256480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2 large glue sticks</w:t>
      </w:r>
    </w:p>
    <w:p w14:paraId="7C8D69F9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1 pair of scissors</w:t>
      </w:r>
    </w:p>
    <w:p w14:paraId="58276FD0" w14:textId="77777777" w:rsidR="00860D03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15556">
        <w:rPr>
          <w:sz w:val="24"/>
          <w:szCs w:val="24"/>
        </w:rPr>
        <w:t>3 boxes of Kleenex</w:t>
      </w:r>
    </w:p>
    <w:p w14:paraId="7BF9703A" w14:textId="77777777" w:rsidR="00860D03" w:rsidRPr="00915556" w:rsidRDefault="00860D03" w:rsidP="00860D0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Headphones (any size)</w:t>
      </w:r>
    </w:p>
    <w:p w14:paraId="2B534FF7" w14:textId="77777777" w:rsidR="00F63E41" w:rsidRDefault="00847260" w:rsidP="000204FE">
      <w:pPr>
        <w:pStyle w:val="NoSpacing"/>
        <w:numPr>
          <w:ilvl w:val="0"/>
          <w:numId w:val="1"/>
        </w:numPr>
      </w:pPr>
      <w:r w:rsidRPr="000204FE">
        <w:rPr>
          <w:sz w:val="24"/>
          <w:szCs w:val="24"/>
        </w:rPr>
        <w:t xml:space="preserve">Inside sneakers </w:t>
      </w:r>
    </w:p>
    <w:sectPr w:rsidR="00F63E41" w:rsidSect="00A808C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97D"/>
    <w:multiLevelType w:val="hybridMultilevel"/>
    <w:tmpl w:val="54F82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03"/>
    <w:rsid w:val="000204FE"/>
    <w:rsid w:val="00356135"/>
    <w:rsid w:val="0067753E"/>
    <w:rsid w:val="00741B27"/>
    <w:rsid w:val="00767A22"/>
    <w:rsid w:val="00847260"/>
    <w:rsid w:val="00860D03"/>
    <w:rsid w:val="00C93DCA"/>
    <w:rsid w:val="00CE567D"/>
    <w:rsid w:val="00F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8C9B"/>
  <w15:chartTrackingRefBased/>
  <w15:docId w15:val="{45E87CF4-C5CF-4882-A272-2703625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0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D0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48E3B-7A24-43E0-83A2-C7A1E62CC72C}"/>
</file>

<file path=customXml/itemProps2.xml><?xml version="1.0" encoding="utf-8"?>
<ds:datastoreItem xmlns:ds="http://schemas.openxmlformats.org/officeDocument/2006/customXml" ds:itemID="{115B95FC-71EC-4CB7-9282-83B311B5C806}"/>
</file>

<file path=customXml/itemProps3.xml><?xml version="1.0" encoding="utf-8"?>
<ds:datastoreItem xmlns:ds="http://schemas.openxmlformats.org/officeDocument/2006/customXml" ds:itemID="{6B70D09F-7274-472D-9134-57576B9A3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Jennie (ASD-W)</dc:creator>
  <cp:keywords/>
  <dc:description/>
  <cp:lastModifiedBy>McIntosh, Darlene (ASD-W)</cp:lastModifiedBy>
  <cp:revision>2</cp:revision>
  <cp:lastPrinted>2021-06-28T16:39:00Z</cp:lastPrinted>
  <dcterms:created xsi:type="dcterms:W3CDTF">2021-06-28T16:39:00Z</dcterms:created>
  <dcterms:modified xsi:type="dcterms:W3CDTF">2021-06-28T16:39:00Z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